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E464B1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Pr="006E266F">
        <w:rPr>
          <w:b/>
          <w:sz w:val="28"/>
          <w:szCs w:val="28"/>
        </w:rPr>
        <w:t xml:space="preserve"> СЕЛЬСКОГО</w:t>
      </w:r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E464B1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A48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21</w:t>
      </w:r>
      <w:r w:rsidR="00DE26EA" w:rsidRPr="00F12D19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80757B">
        <w:rPr>
          <w:sz w:val="28"/>
          <w:szCs w:val="28"/>
          <w:u w:val="single"/>
        </w:rPr>
        <w:t>2025</w:t>
      </w:r>
      <w:r w:rsidR="0071729C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17</w:t>
      </w:r>
    </w:p>
    <w:p w:rsidR="0057536F" w:rsidRPr="00DC28A4" w:rsidRDefault="00CE0CD5" w:rsidP="00F57B7C">
      <w:pPr>
        <w:rPr>
          <w:sz w:val="22"/>
          <w:szCs w:val="22"/>
        </w:rPr>
      </w:pPr>
      <w:r w:rsidRPr="00DC28A4">
        <w:rPr>
          <w:sz w:val="22"/>
          <w:szCs w:val="22"/>
        </w:rPr>
        <w:t xml:space="preserve">       </w:t>
      </w:r>
      <w:r w:rsidR="0057536F" w:rsidRPr="00DC28A4">
        <w:rPr>
          <w:sz w:val="22"/>
          <w:szCs w:val="22"/>
        </w:rPr>
        <w:t xml:space="preserve">с. </w:t>
      </w:r>
      <w:r w:rsidR="00DC28A4" w:rsidRPr="00DC28A4">
        <w:rPr>
          <w:sz w:val="22"/>
          <w:szCs w:val="22"/>
        </w:rPr>
        <w:t>Петровское</w:t>
      </w:r>
    </w:p>
    <w:p w:rsidR="00DC28A4" w:rsidRPr="00033844" w:rsidRDefault="00DC28A4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1C6854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квартал </w:t>
      </w:r>
      <w:r w:rsidR="0080757B">
        <w:rPr>
          <w:b/>
          <w:sz w:val="28"/>
          <w:szCs w:val="28"/>
        </w:rPr>
        <w:t>2025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1C6854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квартал </w:t>
      </w:r>
      <w:r w:rsidR="0080757B">
        <w:rPr>
          <w:sz w:val="28"/>
          <w:szCs w:val="28"/>
        </w:rPr>
        <w:t>2025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1C6854">
        <w:rPr>
          <w:sz w:val="28"/>
          <w:szCs w:val="28"/>
        </w:rPr>
        <w:t>Петровского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464B1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>Утвердить отчет</w:t>
      </w:r>
      <w:r w:rsidR="00E0785F" w:rsidRPr="00DB657A">
        <w:rPr>
          <w:sz w:val="28"/>
          <w:szCs w:val="28"/>
        </w:rPr>
        <w:t xml:space="preserve"> об исполнении бюджета </w:t>
      </w:r>
      <w:r w:rsidR="001C6854">
        <w:rPr>
          <w:sz w:val="28"/>
          <w:szCs w:val="28"/>
        </w:rPr>
        <w:t>Петровского</w:t>
      </w:r>
      <w:r w:rsidR="00E0785F"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 xml:space="preserve">1 квартал </w:t>
      </w:r>
      <w:r w:rsidR="0080757B">
        <w:rPr>
          <w:sz w:val="28"/>
          <w:szCs w:val="28"/>
        </w:rPr>
        <w:t>2025</w:t>
      </w:r>
      <w:r w:rsidR="00C5279E">
        <w:rPr>
          <w:sz w:val="28"/>
          <w:szCs w:val="28"/>
        </w:rPr>
        <w:t xml:space="preserve"> </w:t>
      </w:r>
      <w:r w:rsidR="00E0785F" w:rsidRPr="00DB657A">
        <w:rPr>
          <w:sz w:val="28"/>
          <w:szCs w:val="28"/>
        </w:rPr>
        <w:t>год</w:t>
      </w:r>
      <w:r w:rsidR="00E0785F"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</w:t>
      </w:r>
      <w:r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>1, №</w:t>
      </w:r>
      <w:r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>2</w:t>
      </w:r>
      <w:r w:rsidR="00E0785F"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C6854">
              <w:rPr>
                <w:rFonts w:ascii="Times New Roman CYR" w:hAnsi="Times New Roman CYR" w:cs="Times New Roman CYR"/>
                <w:sz w:val="28"/>
                <w:szCs w:val="28"/>
              </w:rPr>
              <w:t>Петровского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Default="007A574E" w:rsidP="001C68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="001C6854">
              <w:rPr>
                <w:rFonts w:ascii="Times New Roman CYR" w:hAnsi="Times New Roman CYR" w:cs="Times New Roman CYR"/>
                <w:sz w:val="28"/>
                <w:szCs w:val="28"/>
              </w:rPr>
              <w:t>Н.В.Ромасев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  <w:p w:rsidR="00E464B1" w:rsidRDefault="00E464B1" w:rsidP="001C68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464B1" w:rsidRPr="007A574E" w:rsidRDefault="00E464B1" w:rsidP="001C68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2977"/>
        <w:gridCol w:w="1418"/>
        <w:gridCol w:w="1559"/>
      </w:tblGrid>
      <w:tr w:rsidR="00E464B1" w:rsidRPr="008D5980" w:rsidTr="00E464B1">
        <w:trPr>
          <w:trHeight w:val="86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  <w:r w:rsidRPr="008D5980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 xml:space="preserve">  к постановлению администрации </w:t>
            </w:r>
            <w:r w:rsidRPr="008D5980">
              <w:rPr>
                <w:sz w:val="20"/>
                <w:szCs w:val="20"/>
              </w:rPr>
              <w:t>Петровского сельского п</w:t>
            </w:r>
            <w:r>
              <w:rPr>
                <w:sz w:val="20"/>
                <w:szCs w:val="20"/>
              </w:rPr>
              <w:t xml:space="preserve">оселения «Об утверждении отчета </w:t>
            </w:r>
            <w:r w:rsidRPr="008D5980">
              <w:rPr>
                <w:sz w:val="20"/>
                <w:szCs w:val="20"/>
              </w:rPr>
              <w:t>об исполнении бюджета Пе</w:t>
            </w:r>
            <w:r>
              <w:rPr>
                <w:sz w:val="20"/>
                <w:szCs w:val="20"/>
              </w:rPr>
              <w:t xml:space="preserve">тровского сельского поселения  Лискинского </w:t>
            </w:r>
            <w:r w:rsidRPr="008D5980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 xml:space="preserve">ого района Воронежской области </w:t>
            </w:r>
            <w:r w:rsidRPr="008D5980">
              <w:rPr>
                <w:sz w:val="20"/>
                <w:szCs w:val="20"/>
              </w:rPr>
              <w:t xml:space="preserve">за 1 квартал 2025 года»                                    </w:t>
            </w:r>
            <w:r>
              <w:rPr>
                <w:sz w:val="20"/>
                <w:szCs w:val="20"/>
              </w:rPr>
              <w:t>от 21.04.2025 № 17</w:t>
            </w:r>
          </w:p>
        </w:tc>
      </w:tr>
      <w:tr w:rsidR="00E464B1" w:rsidRPr="008D5980" w:rsidTr="00E464B1">
        <w:trPr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</w:tr>
      <w:tr w:rsidR="00E464B1" w:rsidRPr="008D5980" w:rsidTr="00E464B1">
        <w:trPr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</w:tr>
      <w:tr w:rsidR="00E464B1" w:rsidRPr="008D5980" w:rsidTr="00E464B1">
        <w:trPr>
          <w:trHeight w:val="162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</w:tr>
      <w:tr w:rsidR="00E464B1" w:rsidRPr="008D5980" w:rsidTr="00E464B1">
        <w:trPr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sz w:val="20"/>
                <w:szCs w:val="20"/>
              </w:rPr>
            </w:pPr>
          </w:p>
        </w:tc>
      </w:tr>
      <w:tr w:rsidR="00E464B1" w:rsidRPr="008D5980" w:rsidTr="00E464B1">
        <w:trPr>
          <w:trHeight w:val="679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Отчет об исполнении бюджета Петровского сельского поселения Лискинского муницип</w:t>
            </w:r>
            <w:r>
              <w:rPr>
                <w:b/>
                <w:bCs/>
              </w:rPr>
              <w:t>ального района</w:t>
            </w:r>
            <w:r w:rsidRPr="008D5980">
              <w:rPr>
                <w:b/>
                <w:bCs/>
              </w:rPr>
              <w:t xml:space="preserve"> за 1 квартал 2025 года</w:t>
            </w:r>
          </w:p>
        </w:tc>
      </w:tr>
      <w:tr w:rsidR="00E464B1" w:rsidRPr="008D5980" w:rsidTr="00E464B1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Доходы</w:t>
            </w:r>
          </w:p>
        </w:tc>
      </w:tr>
      <w:tr w:rsidR="00E464B1" w:rsidRPr="008D5980" w:rsidTr="00E464B1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4B1" w:rsidRPr="008D5980" w:rsidRDefault="00E464B1" w:rsidP="00E464B1">
            <w:pPr>
              <w:jc w:val="center"/>
              <w:rPr>
                <w:sz w:val="20"/>
                <w:szCs w:val="20"/>
              </w:rPr>
            </w:pPr>
            <w:r w:rsidRPr="008D5980">
              <w:rPr>
                <w:sz w:val="20"/>
                <w:szCs w:val="20"/>
              </w:rPr>
              <w:t>(тыс</w:t>
            </w:r>
            <w:r>
              <w:rPr>
                <w:sz w:val="20"/>
                <w:szCs w:val="20"/>
              </w:rPr>
              <w:t>.</w:t>
            </w:r>
            <w:r w:rsidRPr="008D5980">
              <w:rPr>
                <w:sz w:val="20"/>
                <w:szCs w:val="20"/>
              </w:rPr>
              <w:t>руб.)</w:t>
            </w:r>
          </w:p>
        </w:tc>
      </w:tr>
      <w:tr w:rsidR="00E464B1" w:rsidRPr="008D5980" w:rsidTr="00E464B1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Код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План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Исполнено на 01.04.2025 года</w:t>
            </w:r>
          </w:p>
        </w:tc>
      </w:tr>
      <w:tr w:rsidR="00E464B1" w:rsidRPr="008D5980" w:rsidTr="00E464B1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ДОХОДЫ бюджета - вего: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11 284,00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1 770,90</w:t>
            </w:r>
          </w:p>
        </w:tc>
      </w:tr>
      <w:tr w:rsidR="00E464B1" w:rsidRPr="008D5980" w:rsidTr="00E464B1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000 10000000 00 0000 000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2 301,00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478,10</w:t>
            </w:r>
          </w:p>
        </w:tc>
      </w:tr>
      <w:tr w:rsidR="00E464B1" w:rsidRPr="008D5980" w:rsidTr="00E464B1">
        <w:trPr>
          <w:trHeight w:val="15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000 101 0201001 0000 110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56,40</w:t>
            </w:r>
          </w:p>
        </w:tc>
      </w:tr>
      <w:tr w:rsidR="00E464B1" w:rsidRPr="008D5980" w:rsidTr="00E464B1">
        <w:trPr>
          <w:trHeight w:val="5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НАЛОГ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000 105 00000 00 0000 000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000 106 0103010 0000 110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3,90</w:t>
            </w:r>
          </w:p>
        </w:tc>
      </w:tr>
      <w:tr w:rsidR="00E464B1" w:rsidRPr="008D5980" w:rsidTr="00E464B1">
        <w:trPr>
          <w:trHeight w:val="5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000 106 0603310 0000 110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373,80</w:t>
            </w:r>
          </w:p>
        </w:tc>
      </w:tr>
      <w:tr w:rsidR="00E464B1" w:rsidRPr="008D5980" w:rsidTr="00E464B1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000 106 0604310 0000 110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589,00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43,80</w:t>
            </w:r>
          </w:p>
        </w:tc>
      </w:tr>
      <w:tr w:rsidR="00E464B1" w:rsidRPr="008D5980" w:rsidTr="00E464B1">
        <w:trPr>
          <w:trHeight w:val="3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000 108 0402001 0000 110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0,20</w:t>
            </w:r>
          </w:p>
        </w:tc>
      </w:tr>
      <w:tr w:rsidR="00E464B1" w:rsidRPr="008D5980" w:rsidTr="00E464B1">
        <w:trPr>
          <w:trHeight w:val="9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000 11100000 00 0000 000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000 11300000 00 0000 000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000 11400000 00 0000 000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3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000 20000000 00 0000 000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8 983,00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1 292,80</w:t>
            </w:r>
          </w:p>
        </w:tc>
      </w:tr>
      <w:tr w:rsidR="00E464B1" w:rsidRPr="008D5980" w:rsidTr="00E464B1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000 202 1500110 0000 150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57,00</w:t>
            </w:r>
          </w:p>
        </w:tc>
      </w:tr>
      <w:tr w:rsidR="00E464B1" w:rsidRPr="008D5980" w:rsidTr="00E464B1">
        <w:trPr>
          <w:trHeight w:val="8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000 202 1600110 0000 150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410,00</w:t>
            </w:r>
          </w:p>
        </w:tc>
      </w:tr>
      <w:tr w:rsidR="00E464B1" w:rsidRPr="008D5980" w:rsidTr="00E464B1">
        <w:trPr>
          <w:trHeight w:val="9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Субвенции бюджетам сельских поселений на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000 202 3511810 0000 150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25,60</w:t>
            </w:r>
          </w:p>
        </w:tc>
      </w:tr>
      <w:tr w:rsidR="00E464B1" w:rsidRPr="008D5980" w:rsidTr="00E464B1">
        <w:trPr>
          <w:trHeight w:val="11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000 202 4001410 0000 150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100,00</w:t>
            </w:r>
          </w:p>
        </w:tc>
      </w:tr>
      <w:tr w:rsidR="00E464B1" w:rsidRPr="008D5980" w:rsidTr="00E464B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Прочие межбюджетные трансферты, 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000 202 4999910 0000 150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6 497,00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700,20</w:t>
            </w:r>
          </w:p>
        </w:tc>
      </w:tr>
      <w:tr w:rsidR="00E464B1" w:rsidRPr="008D5980" w:rsidTr="00E464B1">
        <w:trPr>
          <w:trHeight w:val="585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Расходы</w:t>
            </w:r>
          </w:p>
        </w:tc>
      </w:tr>
      <w:tr w:rsidR="00E464B1" w:rsidRPr="008D5980" w:rsidTr="00E464B1">
        <w:trPr>
          <w:trHeight w:val="6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План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Исполнено на 01.04.2025 года</w:t>
            </w:r>
          </w:p>
        </w:tc>
      </w:tr>
      <w:tr w:rsidR="00E464B1" w:rsidRPr="008D5980" w:rsidTr="00E464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РАСХОДЫ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11 544,80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1 951,50</w:t>
            </w:r>
          </w:p>
        </w:tc>
      </w:tr>
      <w:tr w:rsidR="00E464B1" w:rsidRPr="008D5980" w:rsidTr="00E464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6 653,50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1 207,90</w:t>
            </w:r>
          </w:p>
        </w:tc>
      </w:tr>
      <w:tr w:rsidR="00E464B1" w:rsidRPr="008D5980" w:rsidTr="00E464B1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1 122,80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365,80</w:t>
            </w:r>
          </w:p>
        </w:tc>
      </w:tr>
      <w:tr w:rsidR="00E464B1" w:rsidRPr="008D5980" w:rsidTr="00E464B1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1 914,30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291,60</w:t>
            </w:r>
          </w:p>
        </w:tc>
      </w:tr>
      <w:tr w:rsidR="00E464B1" w:rsidRPr="008D5980" w:rsidTr="00E464B1">
        <w:trPr>
          <w:trHeight w:val="6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49,90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3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3 565,50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550,50</w:t>
            </w:r>
          </w:p>
        </w:tc>
      </w:tr>
      <w:tr w:rsidR="00E464B1" w:rsidRPr="008D5980" w:rsidTr="00E464B1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25,60</w:t>
            </w:r>
          </w:p>
        </w:tc>
      </w:tr>
      <w:tr w:rsidR="00E464B1" w:rsidRPr="008D5980" w:rsidTr="00E464B1">
        <w:trPr>
          <w:trHeight w:val="6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lastRenderedPageBreak/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25,60</w:t>
            </w:r>
          </w:p>
        </w:tc>
      </w:tr>
      <w:tr w:rsidR="00E464B1" w:rsidRPr="008D5980" w:rsidTr="00E464B1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0,00</w:t>
            </w:r>
          </w:p>
        </w:tc>
      </w:tr>
      <w:tr w:rsidR="00E464B1" w:rsidRPr="008D5980" w:rsidTr="00E464B1">
        <w:trPr>
          <w:trHeight w:val="3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8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3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100,00</w:t>
            </w:r>
          </w:p>
        </w:tc>
      </w:tr>
      <w:tr w:rsidR="00E464B1" w:rsidRPr="008D5980" w:rsidTr="00E464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100,00</w:t>
            </w:r>
          </w:p>
        </w:tc>
      </w:tr>
      <w:tr w:rsidR="00E464B1" w:rsidRPr="008D5980" w:rsidTr="00E464B1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1 622,60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217,20</w:t>
            </w:r>
          </w:p>
        </w:tc>
      </w:tr>
      <w:tr w:rsidR="00E464B1" w:rsidRPr="008D5980" w:rsidTr="00E464B1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 </w:t>
            </w:r>
          </w:p>
        </w:tc>
      </w:tr>
      <w:tr w:rsidR="00E464B1" w:rsidRPr="008D5980" w:rsidTr="00E464B1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1 577,60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217,20</w:t>
            </w:r>
          </w:p>
        </w:tc>
      </w:tr>
      <w:tr w:rsidR="00E464B1" w:rsidRPr="008D5980" w:rsidTr="00E464B1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2 099,80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383,00</w:t>
            </w:r>
          </w:p>
        </w:tc>
      </w:tr>
      <w:tr w:rsidR="00E464B1" w:rsidRPr="008D5980" w:rsidTr="00E464B1">
        <w:trPr>
          <w:trHeight w:val="3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2 099,80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383,00</w:t>
            </w:r>
          </w:p>
        </w:tc>
      </w:tr>
      <w:tr w:rsidR="00E464B1" w:rsidRPr="008D5980" w:rsidTr="00E464B1">
        <w:trPr>
          <w:trHeight w:val="3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17,80</w:t>
            </w:r>
          </w:p>
        </w:tc>
      </w:tr>
      <w:tr w:rsidR="00E464B1" w:rsidRPr="008D5980" w:rsidTr="00E464B1">
        <w:trPr>
          <w:trHeight w:val="3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17,80</w:t>
            </w:r>
          </w:p>
        </w:tc>
      </w:tr>
      <w:tr w:rsidR="00E464B1" w:rsidRPr="008D5980" w:rsidTr="00E464B1">
        <w:trPr>
          <w:trHeight w:val="3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0,00</w:t>
            </w:r>
          </w:p>
        </w:tc>
      </w:tr>
      <w:tr w:rsidR="00E464B1" w:rsidRPr="008D5980" w:rsidTr="00E464B1">
        <w:trPr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0,00</w:t>
            </w:r>
          </w:p>
        </w:tc>
      </w:tr>
      <w:tr w:rsidR="00E464B1" w:rsidRPr="008D5980" w:rsidTr="00E464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r w:rsidRPr="008D5980">
              <w:t>ОБСЛУЖИВАНИЕ ГОСУДАРСТВЕННОГО (МУНИЦИПАЛЬНОГО) ВНУТРЕННЕГО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  <w:color w:val="000000"/>
              </w:rPr>
            </w:pPr>
            <w:r w:rsidRPr="008D5980">
              <w:rPr>
                <w:b/>
                <w:bCs/>
                <w:color w:val="000000"/>
              </w:rPr>
              <w:t>Результат исполнения бюджета (дефицит "--", профицит "+")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  <w:color w:val="000000"/>
              </w:rPr>
            </w:pPr>
            <w:r w:rsidRPr="008D598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  <w:color w:val="000000"/>
              </w:rPr>
            </w:pPr>
            <w:r w:rsidRPr="008D5980">
              <w:rPr>
                <w:b/>
                <w:bCs/>
                <w:color w:val="000000"/>
              </w:rPr>
              <w:t>-260,80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  <w:color w:val="000000"/>
              </w:rPr>
            </w:pPr>
            <w:r w:rsidRPr="008D5980">
              <w:rPr>
                <w:b/>
                <w:bCs/>
                <w:color w:val="000000"/>
              </w:rPr>
              <w:t>-180,60</w:t>
            </w:r>
          </w:p>
        </w:tc>
      </w:tr>
      <w:tr w:rsidR="00E464B1" w:rsidRPr="008D5980" w:rsidTr="00E464B1">
        <w:trPr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sz w:val="20"/>
                <w:szCs w:val="20"/>
              </w:rPr>
            </w:pPr>
          </w:p>
        </w:tc>
      </w:tr>
      <w:tr w:rsidR="00E464B1" w:rsidRPr="008D5980" w:rsidTr="00E464B1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  <w:color w:val="000000"/>
              </w:rPr>
            </w:pPr>
            <w:r w:rsidRPr="008D5980"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E464B1" w:rsidRPr="008D5980" w:rsidTr="00E464B1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  <w:rPr>
                <w:color w:val="000000"/>
              </w:rPr>
            </w:pPr>
            <w:r w:rsidRPr="008D5980">
              <w:rPr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  <w:rPr>
                <w:color w:val="000000"/>
              </w:rPr>
            </w:pPr>
            <w:r w:rsidRPr="008D5980">
              <w:rPr>
                <w:color w:val="000000"/>
              </w:rPr>
              <w:t>Код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color w:val="000000"/>
              </w:rPr>
            </w:pPr>
            <w:r w:rsidRPr="008D5980">
              <w:rPr>
                <w:color w:val="000000"/>
              </w:rPr>
              <w:t>План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Исполнено на 01.04.2025 года</w:t>
            </w:r>
          </w:p>
        </w:tc>
      </w:tr>
      <w:tr w:rsidR="00E464B1" w:rsidRPr="008D5980" w:rsidTr="00E464B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1" w:rsidRPr="008D5980" w:rsidRDefault="00E464B1" w:rsidP="00604FEF">
            <w:pPr>
              <w:rPr>
                <w:b/>
                <w:bCs/>
                <w:color w:val="000000"/>
              </w:rPr>
            </w:pPr>
            <w:r w:rsidRPr="008D5980">
              <w:rPr>
                <w:b/>
                <w:bCs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  <w:color w:val="000000"/>
              </w:rPr>
            </w:pPr>
            <w:r w:rsidRPr="008D598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260,80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180,60</w:t>
            </w:r>
          </w:p>
        </w:tc>
      </w:tr>
      <w:tr w:rsidR="00E464B1" w:rsidRPr="008D5980" w:rsidTr="00E464B1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r w:rsidRPr="008D5980"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260,80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180,60</w:t>
            </w:r>
          </w:p>
        </w:tc>
      </w:tr>
      <w:tr w:rsidR="00E464B1" w:rsidRPr="008D5980" w:rsidTr="00E464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r w:rsidRPr="008D598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01 03 00 00 00 0000 000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r w:rsidRPr="008D5980">
              <w:lastRenderedPageBreak/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01 03 01 00 00 0000 700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r w:rsidRPr="008D5980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01 03 01 00 10 0000 710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r w:rsidRPr="008D5980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01 03 01 00 00 0000 800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r w:rsidRPr="008D598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01 03 01 00 10 0000 810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0,00</w:t>
            </w:r>
          </w:p>
        </w:tc>
      </w:tr>
      <w:tr w:rsidR="00E464B1" w:rsidRPr="008D5980" w:rsidTr="00E464B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rPr>
                <w:b/>
                <w:bCs/>
              </w:rPr>
            </w:pPr>
            <w:r w:rsidRPr="008D5980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260,80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  <w:rPr>
                <w:b/>
                <w:bCs/>
              </w:rPr>
            </w:pPr>
            <w:r w:rsidRPr="008D5980">
              <w:rPr>
                <w:b/>
                <w:bCs/>
              </w:rPr>
              <w:t>180,60</w:t>
            </w:r>
          </w:p>
        </w:tc>
      </w:tr>
      <w:tr w:rsidR="00E464B1" w:rsidRPr="008D5980" w:rsidTr="00E464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r w:rsidRPr="008D5980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-11 384,00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-1 770,90</w:t>
            </w:r>
          </w:p>
        </w:tc>
      </w:tr>
      <w:tr w:rsidR="00E464B1" w:rsidRPr="008D5980" w:rsidTr="00E464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r w:rsidRPr="008D5980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11 644,80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1" w:rsidRPr="008D5980" w:rsidRDefault="00E464B1" w:rsidP="00604FEF">
            <w:pPr>
              <w:jc w:val="center"/>
            </w:pPr>
            <w:r w:rsidRPr="008D5980">
              <w:t>1 951,50</w:t>
            </w:r>
          </w:p>
        </w:tc>
      </w:tr>
    </w:tbl>
    <w:p w:rsidR="00E0785F" w:rsidRDefault="00E0785F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p w:rsidR="00E464B1" w:rsidRDefault="00E464B1" w:rsidP="006037A2"/>
    <w:tbl>
      <w:tblPr>
        <w:tblpPr w:leftFromText="180" w:rightFromText="180" w:horzAnchor="margin" w:tblpXSpec="right" w:tblpY="-606"/>
        <w:tblW w:w="3480" w:type="dxa"/>
        <w:tblLook w:val="04A0" w:firstRow="1" w:lastRow="0" w:firstColumn="1" w:lastColumn="0" w:noHBand="0" w:noVBand="1"/>
      </w:tblPr>
      <w:tblGrid>
        <w:gridCol w:w="3480"/>
      </w:tblGrid>
      <w:tr w:rsidR="00E464B1" w:rsidRPr="001A1772" w:rsidTr="00E464B1">
        <w:trPr>
          <w:trHeight w:val="2267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4B1" w:rsidRDefault="00E464B1" w:rsidP="00E464B1">
            <w:r w:rsidRPr="00602D8E">
              <w:lastRenderedPageBreak/>
              <w:t>Приложение № 2</w:t>
            </w:r>
            <w:r>
              <w:t xml:space="preserve">  к постановлению </w:t>
            </w:r>
            <w:r w:rsidRPr="00602D8E">
              <w:t>администрации</w:t>
            </w:r>
            <w:r w:rsidRPr="00602D8E">
              <w:br/>
            </w:r>
            <w:r>
              <w:t>Петровского</w:t>
            </w:r>
            <w:r w:rsidRPr="00602D8E">
              <w:t xml:space="preserve"> сельского поселения</w:t>
            </w:r>
          </w:p>
          <w:p w:rsidR="00E464B1" w:rsidRPr="001A1772" w:rsidRDefault="00E464B1" w:rsidP="00E464B1">
            <w:pPr>
              <w:rPr>
                <w:sz w:val="20"/>
                <w:szCs w:val="20"/>
              </w:rPr>
            </w:pPr>
            <w:r>
              <w:t>от 21.04.2025 № 17</w:t>
            </w:r>
            <w:r w:rsidRPr="00602D8E">
              <w:t xml:space="preserve"> </w:t>
            </w:r>
          </w:p>
        </w:tc>
      </w:tr>
    </w:tbl>
    <w:p w:rsidR="00E464B1" w:rsidRDefault="00E464B1" w:rsidP="00E464B1"/>
    <w:p w:rsidR="00E464B1" w:rsidRDefault="00E464B1" w:rsidP="00E464B1"/>
    <w:p w:rsidR="00E464B1" w:rsidRDefault="00E464B1" w:rsidP="00E464B1">
      <w:pPr>
        <w:jc w:val="right"/>
      </w:pPr>
    </w:p>
    <w:p w:rsidR="00E464B1" w:rsidRDefault="00E464B1" w:rsidP="00E464B1">
      <w:bookmarkStart w:id="0" w:name="_GoBack"/>
      <w:bookmarkEnd w:id="0"/>
    </w:p>
    <w:p w:rsidR="00E464B1" w:rsidRDefault="00E464B1" w:rsidP="00E464B1">
      <w:pPr>
        <w:jc w:val="right"/>
      </w:pPr>
    </w:p>
    <w:p w:rsidR="00E464B1" w:rsidRDefault="00E464B1" w:rsidP="00E464B1">
      <w:pPr>
        <w:jc w:val="right"/>
      </w:pPr>
    </w:p>
    <w:tbl>
      <w:tblPr>
        <w:tblW w:w="5000" w:type="pct"/>
        <w:tblInd w:w="-312" w:type="dxa"/>
        <w:tblLook w:val="04A0" w:firstRow="1" w:lastRow="0" w:firstColumn="1" w:lastColumn="0" w:noHBand="0" w:noVBand="1"/>
      </w:tblPr>
      <w:tblGrid>
        <w:gridCol w:w="9570"/>
      </w:tblGrid>
      <w:tr w:rsidR="00E464B1" w:rsidRPr="00693EEB" w:rsidTr="00604FEF">
        <w:trPr>
          <w:cantSplit/>
          <w:trHeight w:val="1621"/>
        </w:trPr>
        <w:tc>
          <w:tcPr>
            <w:tcW w:w="5000" w:type="pct"/>
            <w:noWrap/>
            <w:vAlign w:val="bottom"/>
            <w:hideMark/>
          </w:tcPr>
          <w:p w:rsidR="00E464B1" w:rsidRPr="002C76D8" w:rsidRDefault="00E464B1" w:rsidP="00604FEF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E464B1" w:rsidRPr="002C76D8" w:rsidRDefault="00E464B1" w:rsidP="00604FEF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(муниципальным программам),</w:t>
            </w:r>
            <w:r>
              <w:rPr>
                <w:b/>
                <w:bCs/>
              </w:rPr>
              <w:t xml:space="preserve"> </w:t>
            </w:r>
            <w:r w:rsidRPr="002C76D8">
              <w:rPr>
                <w:b/>
                <w:bCs/>
              </w:rPr>
              <w:t>группам видов расходов, разделам, подразделам</w:t>
            </w:r>
          </w:p>
          <w:p w:rsidR="00E464B1" w:rsidRPr="002C76D8" w:rsidRDefault="00E464B1" w:rsidP="00604FEF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классификации расходов бюджета</w:t>
            </w:r>
            <w:r w:rsidRPr="002C76D8">
              <w:rPr>
                <w:b/>
              </w:rPr>
              <w:t xml:space="preserve"> </w:t>
            </w:r>
            <w:r>
              <w:rPr>
                <w:b/>
              </w:rPr>
              <w:t>Петровского</w:t>
            </w:r>
            <w:r w:rsidRPr="002C76D8">
              <w:rPr>
                <w:b/>
                <w:bCs/>
              </w:rPr>
              <w:t xml:space="preserve"> сельского поселения</w:t>
            </w:r>
          </w:p>
          <w:p w:rsidR="00E464B1" w:rsidRPr="002C76D8" w:rsidRDefault="00E464B1" w:rsidP="00604FEF">
            <w:pPr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            </w:t>
            </w:r>
            <w:r w:rsidRPr="002C76D8">
              <w:rPr>
                <w:b/>
                <w:bCs/>
              </w:rPr>
              <w:t xml:space="preserve"> Лискинского муниципального района Воронежской области                      </w:t>
            </w:r>
          </w:p>
          <w:p w:rsidR="00E464B1" w:rsidRPr="002C76D8" w:rsidRDefault="00E464B1" w:rsidP="00604FEF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2025</w:t>
            </w:r>
            <w:r w:rsidRPr="002C76D8">
              <w:rPr>
                <w:b/>
                <w:bCs/>
              </w:rPr>
              <w:t xml:space="preserve"> год </w:t>
            </w:r>
          </w:p>
        </w:tc>
      </w:tr>
    </w:tbl>
    <w:p w:rsidR="00E464B1" w:rsidRDefault="00E464B1" w:rsidP="00E464B1">
      <w:pPr>
        <w:jc w:val="right"/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"/>
        <w:gridCol w:w="3685"/>
        <w:gridCol w:w="1100"/>
        <w:gridCol w:w="251"/>
        <w:gridCol w:w="310"/>
        <w:gridCol w:w="577"/>
        <w:gridCol w:w="418"/>
        <w:gridCol w:w="38"/>
        <w:gridCol w:w="571"/>
        <w:gridCol w:w="696"/>
        <w:gridCol w:w="718"/>
        <w:gridCol w:w="1560"/>
      </w:tblGrid>
      <w:tr w:rsidR="00E464B1" w:rsidRPr="00437F5F" w:rsidTr="00604FEF">
        <w:trPr>
          <w:gridBefore w:val="1"/>
          <w:gridAfter w:val="2"/>
          <w:wBefore w:w="141" w:type="dxa"/>
          <w:wAfter w:w="2278" w:type="dxa"/>
          <w:cantSplit/>
          <w:trHeight w:val="16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B1" w:rsidRPr="00437F5F" w:rsidRDefault="00E464B1" w:rsidP="00604FEF">
            <w:pPr>
              <w:tabs>
                <w:tab w:val="left" w:pos="3710"/>
              </w:tabs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B1" w:rsidRPr="00437F5F" w:rsidRDefault="00E464B1" w:rsidP="00604FEF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B1" w:rsidRPr="00437F5F" w:rsidRDefault="00E464B1" w:rsidP="00604FEF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4B1" w:rsidRPr="00437F5F" w:rsidRDefault="00E464B1" w:rsidP="00604FEF">
            <w:pPr>
              <w:tabs>
                <w:tab w:val="left" w:pos="3710"/>
              </w:tabs>
              <w:jc w:val="center"/>
            </w:pP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457"/>
          <w:tblHeader/>
        </w:trPr>
        <w:tc>
          <w:tcPr>
            <w:tcW w:w="3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 w:rsidRPr="00626CA3">
              <w:t>Наименование</w:t>
            </w:r>
          </w:p>
        </w:tc>
        <w:tc>
          <w:tcPr>
            <w:tcW w:w="166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 w:rsidRPr="00626CA3"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ВР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Рз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Пр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 w:rsidRPr="00626CA3">
              <w:t>Сумма (тыс. рублей)</w:t>
            </w:r>
          </w:p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337"/>
          <w:tblHeader/>
        </w:trPr>
        <w:tc>
          <w:tcPr>
            <w:tcW w:w="3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</w:p>
        </w:tc>
        <w:tc>
          <w:tcPr>
            <w:tcW w:w="166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План на 2025</w:t>
            </w:r>
            <w:r w:rsidRPr="00626CA3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Исполнено на 01.04.2025г.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608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  <w:bCs/>
              </w:rPr>
            </w:pPr>
            <w:r w:rsidRPr="00626CA3">
              <w:rPr>
                <w:b/>
                <w:bCs/>
              </w:rPr>
              <w:t>В С Е Г О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1951,5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1. Муниципальная Программа «Развитие и сохранение культуры Петровского сельского поселения Лискинского муниципального района Воронежской области»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11 0 00 00000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  <w:rPr>
                <w:b/>
              </w:rPr>
            </w:pPr>
            <w:r w:rsidRPr="008C7E3F">
              <w:rPr>
                <w:b/>
              </w:rPr>
              <w:t>2099,8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383,0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11 1 00 00000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2099,8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383,0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11 1 01 00000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2099,8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383,0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11 1 01 00590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1380,8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232,6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11 1 01 00590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501,0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119,3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11 1 01 00590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31,1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36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16 0 00 00000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6907,5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1251,3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36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16 1 00 00000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1122,8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365,8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25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16 1 01 00000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1122,8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365,8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501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на обеспечение функций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16 1 01 92021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1122,8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365,8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541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2.2.Подпрограмма «Управление в сфере функций органов местной администрации»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16 2 00 00000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1769,3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243,6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541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16 2 01 00000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1769,3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243,6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39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16 2 01 92010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563,2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113,1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16 2 01 92010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1202,1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130,5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88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16 2 01 92010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2.3.Подпрограмма «Обеспечение реализации Муниципальной Программы»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16 3 00 00000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C81909" w:rsidRDefault="00E464B1" w:rsidP="00604FEF">
            <w:pPr>
              <w:tabs>
                <w:tab w:val="left" w:pos="3710"/>
              </w:tabs>
              <w:jc w:val="center"/>
            </w:pPr>
            <w:r>
              <w:t>3565,5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C81909" w:rsidRDefault="00E464B1" w:rsidP="00604FEF">
            <w:pPr>
              <w:tabs>
                <w:tab w:val="left" w:pos="3710"/>
              </w:tabs>
              <w:jc w:val="center"/>
            </w:pPr>
            <w:r>
              <w:t>550,5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16 3 01 00000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AC72C7" w:rsidRDefault="00E464B1" w:rsidP="00604FEF">
            <w:pPr>
              <w:tabs>
                <w:tab w:val="left" w:pos="3710"/>
              </w:tabs>
              <w:jc w:val="center"/>
            </w:pPr>
            <w:r>
              <w:t>3515,5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550,5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16 3 01 00590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2605,0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510,9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16 3 01 00590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AC72C7" w:rsidRDefault="00E464B1" w:rsidP="00604FEF">
            <w:pPr>
              <w:tabs>
                <w:tab w:val="left" w:pos="3710"/>
              </w:tabs>
              <w:jc w:val="center"/>
            </w:pPr>
            <w:r>
              <w:t>708,5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39,0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4A5CCA" w:rsidRDefault="00E464B1" w:rsidP="00604FEF">
            <w:pPr>
              <w:contextualSpacing/>
            </w:pPr>
            <w:r w:rsidRPr="00626CA3">
              <w:t>Расходы на обеспечение деятельности подведомственных учреждений</w:t>
            </w:r>
            <w:r>
              <w:t xml:space="preserve"> (Иные бюджетные ассигнования)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16 3 01 00590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>
              <w:t>8</w:t>
            </w:r>
            <w:r w:rsidRPr="00626CA3">
              <w:t>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Default="00E464B1" w:rsidP="00604FEF">
            <w:pPr>
              <w:tabs>
                <w:tab w:val="left" w:pos="3710"/>
              </w:tabs>
              <w:jc w:val="center"/>
            </w:pPr>
            <w: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Default="00E464B1" w:rsidP="00604FEF">
            <w:pPr>
              <w:tabs>
                <w:tab w:val="left" w:pos="3710"/>
              </w:tabs>
              <w:jc w:val="center"/>
            </w:pPr>
            <w:r>
              <w:t>0,6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4A5CCA" w:rsidRDefault="00E464B1" w:rsidP="00604FEF">
            <w:pPr>
              <w:contextualSpacing/>
            </w:pPr>
            <w:r w:rsidRPr="00626CA3">
              <w:lastRenderedPageBreak/>
              <w:t xml:space="preserve">Расходы на обеспечение деятельности подведомственных учреждений </w:t>
            </w:r>
            <w:r>
              <w:t xml:space="preserve">за счет средств областного бюджета </w:t>
            </w:r>
            <w:r w:rsidRPr="00626CA3">
              <w:t>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 xml:space="preserve">16 3 01 </w:t>
            </w:r>
            <w:r>
              <w:t>7</w:t>
            </w:r>
            <w:r w:rsidRPr="00626CA3">
              <w:t>0</w:t>
            </w:r>
            <w:r>
              <w:t>10</w:t>
            </w:r>
            <w:r w:rsidRPr="00626CA3"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Default="00E464B1" w:rsidP="00604FEF">
            <w:pPr>
              <w:tabs>
                <w:tab w:val="left" w:pos="3710"/>
              </w:tabs>
              <w:jc w:val="center"/>
            </w:pPr>
            <w: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4A5CCA" w:rsidRDefault="00E464B1" w:rsidP="00604FEF">
            <w:pPr>
              <w:contextualSpacing/>
            </w:pPr>
            <w:r w:rsidRPr="004A5CCA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4A5CCA" w:rsidRDefault="00E464B1" w:rsidP="00604FEF">
            <w:pPr>
              <w:contextualSpacing/>
              <w:jc w:val="right"/>
            </w:pPr>
            <w:r w:rsidRPr="004A5CCA">
              <w:t>16 3 02 00000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961F94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961F94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961F94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04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16 3 02 90200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>
              <w:t>2</w:t>
            </w:r>
            <w:r w:rsidRPr="00626CA3">
              <w:t>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2.4.Подпрограмма «Повышение устойчивости бюджета поселения»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16 4 00 00000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C81909" w:rsidRDefault="00E464B1" w:rsidP="00604FEF">
            <w:pPr>
              <w:tabs>
                <w:tab w:val="left" w:pos="3710"/>
              </w:tabs>
              <w:jc w:val="center"/>
            </w:pPr>
            <w:r w:rsidRPr="008B47CB">
              <w:t>148,0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C81909" w:rsidRDefault="00E464B1" w:rsidP="00604FEF">
            <w:pPr>
              <w:tabs>
                <w:tab w:val="left" w:pos="3710"/>
              </w:tabs>
              <w:jc w:val="center"/>
            </w:pPr>
            <w:r w:rsidRPr="00C81909">
              <w:t>48,0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16 4 01 00000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4F02CF" w:rsidRDefault="00E464B1" w:rsidP="00604FEF">
            <w:pPr>
              <w:tabs>
                <w:tab w:val="left" w:pos="3710"/>
              </w:tabs>
              <w:jc w:val="center"/>
            </w:pPr>
            <w:r w:rsidRPr="004F02CF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4F02CF" w:rsidRDefault="00E464B1" w:rsidP="00604FEF">
            <w:pPr>
              <w:tabs>
                <w:tab w:val="left" w:pos="3710"/>
              </w:tabs>
              <w:jc w:val="center"/>
            </w:pPr>
            <w:r>
              <w:t>0,</w:t>
            </w:r>
            <w:r w:rsidRPr="004F02CF">
              <w:t>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981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Резервный фонд местной администрации (Иные бюджетные ассигнования)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16 4 01 90570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16 4 02 00000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4F02CF" w:rsidRDefault="00E464B1" w:rsidP="00604FEF">
            <w:pPr>
              <w:tabs>
                <w:tab w:val="left" w:pos="3710"/>
              </w:tabs>
              <w:jc w:val="center"/>
            </w:pPr>
            <w:r w:rsidRPr="004F02CF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4F02CF" w:rsidRDefault="00E464B1" w:rsidP="00604FEF">
            <w:pPr>
              <w:tabs>
                <w:tab w:val="left" w:pos="3710"/>
              </w:tabs>
              <w:jc w:val="center"/>
            </w:pPr>
            <w:r>
              <w:t>0</w:t>
            </w:r>
            <w:r w:rsidRPr="004F02CF">
              <w:t>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16 4 02 97880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700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16 4 03 00000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48,0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16 4 03 98500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500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48,0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contextualSpacing/>
            </w:pPr>
            <w:r w:rsidRPr="00626CA3">
              <w:t>Основное мероприятие «Передача полномочий по заключенным соглашениям 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contextualSpacing/>
            </w:pPr>
            <w:r w:rsidRPr="00626CA3">
              <w:t>16 4 03 00000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16 4 03 98500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500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16 5 00 00000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C81909" w:rsidRDefault="00E464B1" w:rsidP="00604FEF">
            <w:pPr>
              <w:tabs>
                <w:tab w:val="left" w:pos="3710"/>
              </w:tabs>
              <w:jc w:val="center"/>
            </w:pPr>
            <w:r w:rsidRPr="008B47CB"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C81909" w:rsidRDefault="00E464B1" w:rsidP="00604FEF">
            <w:pPr>
              <w:tabs>
                <w:tab w:val="left" w:pos="3710"/>
              </w:tabs>
              <w:jc w:val="center"/>
            </w:pPr>
            <w:r>
              <w:t>0</w:t>
            </w:r>
            <w:r w:rsidRPr="00C81909">
              <w:t>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16 5 01 00000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16 5 01 91430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16 5 01 91430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2.6.Подпрограмма «Социальная поддержка граждан»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16 6 00 00000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106,9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17,8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Основное мероприятие «Доплаты к пенсиям муниципальных служащих»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16 6 01 00000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106,9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17,8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16 6 01 90470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r w:rsidRPr="00626CA3">
              <w:t>300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r w:rsidRPr="00626CA3">
              <w:t xml:space="preserve">10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r w:rsidRPr="00626CA3">
              <w:t>01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106,9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17,8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2.7.Подпрограмма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16 8 00 00000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C81909" w:rsidRDefault="00E464B1" w:rsidP="00604FEF">
            <w:pPr>
              <w:tabs>
                <w:tab w:val="left" w:pos="3710"/>
              </w:tabs>
              <w:jc w:val="center"/>
            </w:pPr>
            <w:r w:rsidRPr="008B47CB"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C81909" w:rsidRDefault="00E464B1" w:rsidP="00604FEF">
            <w:pPr>
              <w:tabs>
                <w:tab w:val="left" w:pos="3710"/>
              </w:tabs>
              <w:jc w:val="center"/>
            </w:pPr>
            <w:r>
              <w:t>25,6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16 8 01 00000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25,6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16 8 01 51180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25,6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42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16 8 01 51180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19 0 00 00000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1672,6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217,2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3.1.Подпрограмма «Развитие сети уличного освещения»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19 2 00 00000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</w:pPr>
            <w:r w:rsidRPr="008C7E3F">
              <w:t>272,7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</w:pPr>
            <w:r>
              <w:t>116,5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Основное мероприятие Расходы по организации уличного освещения поселения»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19 2 01 00000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272,7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116,5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по организации уличного освещения подпрограммы «Развитие сети уличного освещения»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19 2 01 90670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116,5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32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 xml:space="preserve">19 2 01 </w:t>
            </w:r>
            <w:r w:rsidRPr="00626CA3">
              <w:rPr>
                <w:lang w:val="en-US"/>
              </w:rPr>
              <w:t>S</w:t>
            </w:r>
            <w:r w:rsidRPr="00626CA3">
              <w:t>8670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53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Расходы по организации уличного освещения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 xml:space="preserve">19 2 01 </w:t>
            </w:r>
            <w:r w:rsidRPr="00626CA3">
              <w:rPr>
                <w:lang w:val="en-US"/>
              </w:rPr>
              <w:t>S</w:t>
            </w:r>
            <w:r w:rsidRPr="00626CA3">
              <w:t>8670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3.2.Подпрограмма «Благоустройство территории поселения»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19 3 00 00000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</w:pPr>
            <w:r>
              <w:t>6</w:t>
            </w:r>
            <w:r w:rsidRPr="008C7E3F">
              <w:t>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</w:pPr>
            <w:r>
              <w:t>81,4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 xml:space="preserve"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19 3 01 00000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AC72C7" w:rsidRDefault="00E464B1" w:rsidP="00604FEF">
            <w:pPr>
              <w:tabs>
                <w:tab w:val="left" w:pos="3710"/>
              </w:tabs>
              <w:jc w:val="center"/>
            </w:pPr>
            <w:r>
              <w:t>568,0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41,4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11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A9377D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 xml:space="preserve">19 3 01 </w:t>
            </w:r>
            <w:r>
              <w:t>88050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Default="00E464B1" w:rsidP="00604FEF">
            <w:pPr>
              <w:tabs>
                <w:tab w:val="left" w:pos="3710"/>
              </w:tabs>
              <w:jc w:val="center"/>
            </w:pPr>
            <w:r>
              <w:t>410,0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164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19 3 01 90800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AC72C7" w:rsidRDefault="00E464B1" w:rsidP="00604FEF">
            <w:pPr>
              <w:tabs>
                <w:tab w:val="left" w:pos="3710"/>
              </w:tabs>
              <w:jc w:val="center"/>
            </w:pPr>
            <w:r>
              <w:t>158,0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41,4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874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 xml:space="preserve">Основное мероприятие «Мероприятия по озеленению территории поселения»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19 3 02 00000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40,0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024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19 3 02 90700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40,0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19 4 00 00000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9,3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lastRenderedPageBreak/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19 4 01 00000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9,3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19 4 01 90530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9,3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639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3.4.Подпрограмма «Реконструкция, ремонт сетей и объектов водоснабжения»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19 5 00 00000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C6519E" w:rsidRDefault="00E464B1" w:rsidP="00604FEF">
            <w:pPr>
              <w:tabs>
                <w:tab w:val="left" w:pos="3710"/>
              </w:tabs>
              <w:jc w:val="center"/>
            </w:pPr>
            <w:r w:rsidRPr="00C6519E"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C6519E" w:rsidRDefault="00E464B1" w:rsidP="00604FEF">
            <w:pPr>
              <w:tabs>
                <w:tab w:val="left" w:pos="3710"/>
              </w:tabs>
              <w:jc w:val="center"/>
            </w:pPr>
            <w:r>
              <w:t>0</w:t>
            </w:r>
            <w:r w:rsidRPr="00C6519E">
              <w:t>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639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AA7BC9" w:rsidRDefault="00E464B1" w:rsidP="00604FEF">
            <w:r w:rsidRPr="00AA7BC9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19 5 0</w:t>
            </w:r>
            <w:r>
              <w:t>2</w:t>
            </w:r>
            <w:r w:rsidRPr="00626CA3">
              <w:t xml:space="preserve">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C6519E" w:rsidRDefault="00E464B1" w:rsidP="00604FEF">
            <w:pPr>
              <w:tabs>
                <w:tab w:val="left" w:pos="3710"/>
              </w:tabs>
              <w:jc w:val="center"/>
            </w:pPr>
            <w:r w:rsidRPr="00C6519E"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C6519E" w:rsidRDefault="00E464B1" w:rsidP="00604FEF">
            <w:pPr>
              <w:tabs>
                <w:tab w:val="left" w:pos="3710"/>
              </w:tabs>
              <w:jc w:val="center"/>
            </w:pPr>
            <w:r>
              <w:t>0</w:t>
            </w:r>
            <w:r w:rsidRPr="00C6519E">
              <w:t>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639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AA7BC9" w:rsidRDefault="00E464B1" w:rsidP="00604FEF">
            <w:r w:rsidRPr="00AA7BC9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19 5 0</w:t>
            </w:r>
            <w:r>
              <w:t>2</w:t>
            </w:r>
            <w:r w:rsidRPr="00626CA3">
              <w:t xml:space="preserve"> 9</w:t>
            </w:r>
            <w:r>
              <w:t>8</w:t>
            </w:r>
            <w:r w:rsidRPr="00626CA3">
              <w:t>500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>
              <w:t>5</w:t>
            </w:r>
            <w:r w:rsidRPr="00626CA3">
              <w:t>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C6519E" w:rsidRDefault="00E464B1" w:rsidP="00604FEF">
            <w:pPr>
              <w:tabs>
                <w:tab w:val="left" w:pos="3710"/>
              </w:tabs>
              <w:jc w:val="center"/>
            </w:pPr>
            <w:r w:rsidRPr="00C6519E"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C6519E" w:rsidRDefault="00E464B1" w:rsidP="00604FEF">
            <w:pPr>
              <w:tabs>
                <w:tab w:val="left" w:pos="3710"/>
              </w:tabs>
              <w:jc w:val="center"/>
            </w:pPr>
            <w:r>
              <w:t>0</w:t>
            </w:r>
            <w:r w:rsidRPr="00C6519E">
              <w:t>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21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3.5.Подпрограмма «</w:t>
            </w:r>
            <w:r w:rsidRPr="00626CA3">
              <w:rPr>
                <w:bCs/>
              </w:rPr>
              <w:t xml:space="preserve">Энергоэффективность и </w:t>
            </w:r>
            <w:r w:rsidRPr="00626CA3">
              <w:t>развитие энергетики в Петровском сельском поселении»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19 6 00 00000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130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19 6 01 00000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106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Расходы на повышение энергоэффективности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19 6 01 91220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</w:t>
            </w:r>
            <w: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10,0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78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3.6.Подпрограмма «Благоустройство мест массового отдыха»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19 8 00 00000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592E39" w:rsidRDefault="00E464B1" w:rsidP="00604FEF">
            <w:pPr>
              <w:jc w:val="center"/>
            </w:pPr>
            <w:r>
              <w:t>625,9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592E39" w:rsidRDefault="00E464B1" w:rsidP="00604FEF">
            <w:pPr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121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19 8 01 00000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625,9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54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rPr>
                <w:highlight w:val="yellow"/>
              </w:rPr>
            </w:pPr>
            <w:r w:rsidRPr="00626CA3"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местного бюджета)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rPr>
                <w:highlight w:val="yellow"/>
              </w:rPr>
            </w:pPr>
            <w:r w:rsidRPr="00626CA3">
              <w:t>19 8 01 90520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r w:rsidRPr="00626CA3">
              <w:t>0</w:t>
            </w: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r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569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C81909" w:rsidRDefault="00E464B1" w:rsidP="00604FEF">
            <w:r w:rsidRPr="00C81909">
              <w:lastRenderedPageBreak/>
              <w:t>Расходы на содержание и обслуживание мест массового отдыха населения сельских поселений за счет средств областного бюджета</w:t>
            </w:r>
            <w:r>
              <w:t xml:space="preserve"> </w:t>
            </w:r>
            <w:r w:rsidRPr="00626CA3">
              <w:t xml:space="preserve">(Закупка товаров работ и услуг для муниципальных нужд)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7658C" w:rsidRDefault="00E464B1" w:rsidP="00604FEF">
            <w:pPr>
              <w:tabs>
                <w:tab w:val="left" w:pos="3710"/>
              </w:tabs>
            </w:pPr>
            <w:r w:rsidRPr="00626CA3">
              <w:t xml:space="preserve">19 </w:t>
            </w:r>
            <w:r>
              <w:t>8</w:t>
            </w:r>
            <w:r w:rsidRPr="00626CA3">
              <w:t xml:space="preserve"> 01 </w:t>
            </w:r>
            <w:r>
              <w:rPr>
                <w:lang w:val="en-US"/>
              </w:rPr>
              <w:t>S8520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Default="00E464B1" w:rsidP="00604FEF">
            <w:pPr>
              <w:tabs>
                <w:tab w:val="left" w:pos="3710"/>
              </w:tabs>
              <w:jc w:val="center"/>
            </w:pPr>
            <w:r>
              <w:t>303,9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569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C81909">
              <w:t xml:space="preserve">Расходы на содержание и обслуживание мест массового отдыха населения сельских поселений </w:t>
            </w:r>
            <w:r w:rsidRPr="00626CA3">
              <w:t>(Закупка товаров работ и услуг для муниципальных нужд)</w:t>
            </w:r>
            <w:r>
              <w:t xml:space="preserve"> (софинансирование)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7658C" w:rsidRDefault="00E464B1" w:rsidP="00604FEF">
            <w:pPr>
              <w:tabs>
                <w:tab w:val="left" w:pos="3710"/>
              </w:tabs>
            </w:pPr>
            <w:r w:rsidRPr="00626CA3">
              <w:t xml:space="preserve">19 </w:t>
            </w:r>
            <w:r>
              <w:t>8</w:t>
            </w:r>
            <w:r w:rsidRPr="00626CA3">
              <w:t xml:space="preserve"> 01 </w:t>
            </w:r>
            <w:r>
              <w:rPr>
                <w:lang w:val="en-US"/>
              </w:rPr>
              <w:t>S8520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8C7E3F" w:rsidRDefault="00E464B1" w:rsidP="00604FEF">
            <w:pPr>
              <w:tabs>
                <w:tab w:val="left" w:pos="3710"/>
              </w:tabs>
              <w:jc w:val="center"/>
            </w:pPr>
            <w:r>
              <w:t>304,0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592E39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569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3.7.Подпрограмма "Развитие градостроительной деятельности"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19 7 00 00000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84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19 7 01 00000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986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</w:pPr>
          </w:p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 xml:space="preserve">19 </w:t>
            </w:r>
            <w:r w:rsidRPr="00626CA3">
              <w:rPr>
                <w:lang w:val="en-US"/>
              </w:rPr>
              <w:t>7</w:t>
            </w:r>
            <w:r w:rsidRPr="00626CA3">
              <w:t xml:space="preserve"> 01 90850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pPr>
              <w:tabs>
                <w:tab w:val="left" w:pos="3710"/>
              </w:tabs>
            </w:pPr>
            <w:r w:rsidRPr="00626CA3"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130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rPr>
                <w:b/>
              </w:rPr>
            </w:pPr>
            <w:r>
              <w:rPr>
                <w:b/>
              </w:rPr>
              <w:t>4</w:t>
            </w:r>
            <w:r w:rsidRPr="00626CA3">
              <w:rPr>
                <w:b/>
              </w:rPr>
              <w:t>. 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rPr>
                <w:b/>
              </w:rPr>
            </w:pPr>
            <w:r w:rsidRPr="00626CA3">
              <w:rPr>
                <w:b/>
              </w:rPr>
              <w:t>05 0 00 00000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b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592E39" w:rsidRDefault="00E464B1" w:rsidP="00604FEF">
            <w:pPr>
              <w:jc w:val="center"/>
              <w:rPr>
                <w:b/>
              </w:rPr>
            </w:pPr>
            <w:r w:rsidRPr="008C7E3F">
              <w:rPr>
                <w:b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592E39" w:rsidRDefault="00E464B1" w:rsidP="00604F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592E39">
              <w:rPr>
                <w:b/>
              </w:rPr>
              <w:t>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291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>
              <w:t>4</w:t>
            </w:r>
            <w:r w:rsidRPr="00626CA3">
              <w:t>.1. 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05 1 00 00000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b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1341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05 1 01 00000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95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r w:rsidRPr="00626CA3">
              <w:t>05 1 01 90390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r w:rsidRPr="00626CA3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r w:rsidRPr="00626CA3"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B1" w:rsidRPr="00626CA3" w:rsidRDefault="00E464B1" w:rsidP="00604FEF">
            <w:r w:rsidRPr="00626CA3"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4B1" w:rsidRPr="00626CA3" w:rsidRDefault="00E464B1" w:rsidP="00604FEF">
            <w:pPr>
              <w:jc w:val="center"/>
            </w:pPr>
            <w: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95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rPr>
                <w:highlight w:val="yellow"/>
              </w:rPr>
            </w:pPr>
            <w:r>
              <w:rPr>
                <w:b/>
                <w:color w:val="000000"/>
              </w:rPr>
              <w:t>5</w:t>
            </w:r>
            <w:r w:rsidRPr="00626CA3">
              <w:rPr>
                <w:b/>
                <w:color w:val="000000"/>
              </w:rPr>
              <w:t>. Муниципальная программа «Развитие транспортной системы»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r w:rsidRPr="00626CA3">
              <w:rPr>
                <w:b/>
                <w:color w:val="000000"/>
              </w:rPr>
              <w:t>24 0 00 00000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/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592E39" w:rsidRDefault="00E464B1" w:rsidP="00604FEF">
            <w:pPr>
              <w:jc w:val="center"/>
              <w:rPr>
                <w:b/>
              </w:rPr>
            </w:pPr>
            <w:r w:rsidRPr="008C7E3F">
              <w:rPr>
                <w:b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592E39" w:rsidRDefault="00E464B1" w:rsidP="00604FEF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95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626CA3">
              <w:rPr>
                <w:bCs/>
                <w:color w:val="000000"/>
              </w:rPr>
              <w:t>.2 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rPr>
                <w:bCs/>
                <w:color w:val="000000"/>
                <w:highlight w:val="yellow"/>
              </w:rPr>
            </w:pPr>
            <w:r w:rsidRPr="00626CA3">
              <w:rPr>
                <w:bCs/>
                <w:color w:val="000000"/>
              </w:rPr>
              <w:t>24 2 00 00000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highlight w:val="yellow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highlight w:val="yellow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4A2D78" w:rsidRDefault="00E464B1" w:rsidP="00604FEF">
            <w:pPr>
              <w:jc w:val="center"/>
            </w:pPr>
            <w:r>
              <w:t>100,0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95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rPr>
                <w:bCs/>
              </w:rPr>
            </w:pPr>
            <w:r w:rsidRPr="00626CA3">
              <w:rPr>
                <w:bCs/>
                <w:color w:val="000000"/>
              </w:rPr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rPr>
                <w:bCs/>
              </w:rPr>
            </w:pPr>
            <w:r w:rsidRPr="00626CA3">
              <w:rPr>
                <w:bCs/>
                <w:color w:val="000000"/>
              </w:rPr>
              <w:t>24 2 01 00000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bCs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pPr>
              <w:rPr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4A2D78" w:rsidRDefault="00E464B1" w:rsidP="00604FEF">
            <w:pPr>
              <w:jc w:val="center"/>
            </w:pPr>
            <w:r>
              <w:t>100,0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95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r w:rsidRPr="00626CA3">
              <w:rPr>
                <w:color w:val="000000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Петровского сельского поселения (Закупка товаров работ и услуг для муниципальных нужд)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r w:rsidRPr="00626CA3">
              <w:rPr>
                <w:color w:val="000000"/>
              </w:rPr>
              <w:t>24 2 01 81290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r w:rsidRPr="00626CA3">
              <w:rPr>
                <w:color w:val="000000"/>
              </w:rPr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r w:rsidRPr="00626CA3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626CA3" w:rsidRDefault="00E464B1" w:rsidP="00604FEF">
            <w:r w:rsidRPr="00626CA3">
              <w:rPr>
                <w:color w:val="000000"/>
              </w:rPr>
              <w:t>09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626CA3" w:rsidRDefault="00E464B1" w:rsidP="00604FEF">
            <w:pPr>
              <w:jc w:val="center"/>
            </w:pPr>
            <w: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4A2D78" w:rsidRDefault="00E464B1" w:rsidP="00604FEF">
            <w:pPr>
              <w:jc w:val="center"/>
            </w:pPr>
            <w:r>
              <w:t>100,0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95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387854" w:rsidRDefault="00E464B1" w:rsidP="00604FEF">
            <w:pPr>
              <w:spacing w:before="60"/>
            </w:pPr>
            <w:r>
              <w:rPr>
                <w:b/>
              </w:rPr>
              <w:t xml:space="preserve"> Не</w:t>
            </w:r>
            <w:r w:rsidRPr="00387854">
              <w:rPr>
                <w:b/>
              </w:rPr>
              <w:t>программные расходы органов местного самоуправления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387854" w:rsidRDefault="00E464B1" w:rsidP="00604FEF">
            <w:pPr>
              <w:spacing w:before="60"/>
              <w:jc w:val="center"/>
              <w:rPr>
                <w:b/>
              </w:rPr>
            </w:pPr>
            <w:r w:rsidRPr="00387854">
              <w:rPr>
                <w:b/>
              </w:rPr>
              <w:t>99 1 01 00000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387854" w:rsidRDefault="00E464B1" w:rsidP="00604FE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387854" w:rsidRDefault="00E464B1" w:rsidP="00604FE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387854" w:rsidRDefault="00E464B1" w:rsidP="00604FE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387854" w:rsidRDefault="00E464B1" w:rsidP="00604FEF">
            <w:pPr>
              <w:spacing w:before="60"/>
              <w:jc w:val="center"/>
              <w:rPr>
                <w:b/>
              </w:rPr>
            </w:pPr>
            <w:r w:rsidRPr="008C7E3F">
              <w:rPr>
                <w:b/>
              </w:rPr>
              <w:t>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387854" w:rsidRDefault="00E464B1" w:rsidP="00604FE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464B1" w:rsidRPr="00961F94" w:rsidTr="00604FEF">
        <w:tblPrEx>
          <w:tblLook w:val="04A0" w:firstRow="1" w:lastRow="0" w:firstColumn="1" w:lastColumn="0" w:noHBand="0" w:noVBand="1"/>
        </w:tblPrEx>
        <w:trPr>
          <w:cantSplit/>
          <w:trHeight w:val="95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387854" w:rsidRDefault="00E464B1" w:rsidP="00604FEF">
            <w:pPr>
              <w:spacing w:before="60"/>
              <w:rPr>
                <w:b/>
              </w:rPr>
            </w:pPr>
            <w:r>
              <w:t>Не</w:t>
            </w:r>
            <w:r w:rsidRPr="00387854"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387854" w:rsidRDefault="00E464B1" w:rsidP="00604FEF">
            <w:pPr>
              <w:spacing w:before="60"/>
              <w:jc w:val="center"/>
            </w:pPr>
            <w:r w:rsidRPr="00387854">
              <w:t>99 1 01 92070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387854" w:rsidRDefault="00E464B1" w:rsidP="00604FEF">
            <w:pPr>
              <w:spacing w:before="60"/>
              <w:jc w:val="center"/>
            </w:pPr>
            <w:r w:rsidRPr="00387854"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387854" w:rsidRDefault="00E464B1" w:rsidP="00604FEF">
            <w:pPr>
              <w:spacing w:before="60"/>
              <w:jc w:val="center"/>
            </w:pPr>
            <w:r w:rsidRPr="00387854"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B1" w:rsidRPr="00387854" w:rsidRDefault="00E464B1" w:rsidP="00604FEF">
            <w:pPr>
              <w:spacing w:before="60"/>
              <w:jc w:val="center"/>
            </w:pPr>
            <w:r w:rsidRPr="00387854">
              <w:t>07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387854" w:rsidRDefault="00E464B1" w:rsidP="00604FEF">
            <w:pPr>
              <w:spacing w:before="60"/>
              <w:jc w:val="center"/>
            </w:pPr>
            <w:r>
              <w:t>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B1" w:rsidRPr="00387854" w:rsidRDefault="00E464B1" w:rsidP="00604FEF">
            <w:pPr>
              <w:spacing w:before="60"/>
              <w:jc w:val="center"/>
            </w:pPr>
            <w:r>
              <w:t>0,0</w:t>
            </w:r>
          </w:p>
        </w:tc>
      </w:tr>
    </w:tbl>
    <w:p w:rsidR="00E464B1" w:rsidRDefault="00E464B1" w:rsidP="006037A2"/>
    <w:sectPr w:rsidR="00E464B1" w:rsidSect="00E464B1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3A82"/>
    <w:rsid w:val="00035A21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D7723"/>
    <w:rsid w:val="000E1B36"/>
    <w:rsid w:val="000F3752"/>
    <w:rsid w:val="000F439F"/>
    <w:rsid w:val="000F4E80"/>
    <w:rsid w:val="0012187D"/>
    <w:rsid w:val="00151CBA"/>
    <w:rsid w:val="001523CC"/>
    <w:rsid w:val="001661DF"/>
    <w:rsid w:val="00177428"/>
    <w:rsid w:val="00185E22"/>
    <w:rsid w:val="001978C7"/>
    <w:rsid w:val="001A2FE3"/>
    <w:rsid w:val="001C2ED2"/>
    <w:rsid w:val="001C6854"/>
    <w:rsid w:val="001D67D9"/>
    <w:rsid w:val="001E2414"/>
    <w:rsid w:val="001F4089"/>
    <w:rsid w:val="001F5012"/>
    <w:rsid w:val="00200F5D"/>
    <w:rsid w:val="002118AC"/>
    <w:rsid w:val="00213089"/>
    <w:rsid w:val="0021375B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A5A9F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1729C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0757B"/>
    <w:rsid w:val="008126D6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E50A2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BF0D78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C28A4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464B1"/>
    <w:rsid w:val="00E50D0A"/>
    <w:rsid w:val="00E678C9"/>
    <w:rsid w:val="00E900F9"/>
    <w:rsid w:val="00E92921"/>
    <w:rsid w:val="00EB244D"/>
    <w:rsid w:val="00EB483B"/>
    <w:rsid w:val="00EB7A91"/>
    <w:rsid w:val="00EE5F0D"/>
    <w:rsid w:val="00F008E4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30CF2"/>
  <w15:docId w15:val="{5D3D9515-ACEE-4484-AFE6-A96BAE16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E3B2-D025-488C-89AC-4BC75E79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2</cp:revision>
  <cp:lastPrinted>2019-04-16T06:37:00Z</cp:lastPrinted>
  <dcterms:created xsi:type="dcterms:W3CDTF">2025-04-18T11:05:00Z</dcterms:created>
  <dcterms:modified xsi:type="dcterms:W3CDTF">2025-04-18T11:05:00Z</dcterms:modified>
</cp:coreProperties>
</file>