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79" w:rsidRPr="00C0336E" w:rsidRDefault="00E42D79" w:rsidP="00E42D79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E42D79" w:rsidRPr="00C0336E" w:rsidRDefault="00E42D79" w:rsidP="00E42D79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E42D79" w:rsidRPr="00C0336E" w:rsidRDefault="00E42D79" w:rsidP="00E42D79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E42D79" w:rsidRPr="00C0336E" w:rsidRDefault="00E42D79" w:rsidP="00E42D79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E42D79" w:rsidRPr="00C0336E" w:rsidRDefault="00E42D79" w:rsidP="00E42D79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E42D79" w:rsidRPr="00C0336E" w:rsidRDefault="00E42D79" w:rsidP="00E42D7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42D79" w:rsidRPr="00930E76" w:rsidRDefault="00E42D79" w:rsidP="00E42D79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F600EC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№ </w:t>
      </w:r>
      <w:r w:rsidR="00F600EC">
        <w:rPr>
          <w:rFonts w:ascii="Times New Roman" w:hAnsi="Times New Roman"/>
          <w:sz w:val="28"/>
          <w:szCs w:val="28"/>
        </w:rPr>
        <w:t>59</w:t>
      </w:r>
    </w:p>
    <w:p w:rsidR="00E42D79" w:rsidRPr="00C0336E" w:rsidRDefault="00E42D79" w:rsidP="00E42D79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42D79" w:rsidRPr="00930E76" w:rsidRDefault="00E42D79" w:rsidP="00E42D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E42D79" w:rsidRPr="00930E76" w:rsidRDefault="00E42D79" w:rsidP="00E42D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  <w:r w:rsidRPr="00930E7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930E7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85E69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5E69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085E69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5E69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E42D79" w:rsidRPr="00930E76">
        <w:rPr>
          <w:lang w:eastAsia="ru-RU"/>
        </w:rPr>
        <w:t xml:space="preserve">Внести в административный регламент </w:t>
      </w:r>
      <w:r w:rsidR="00E42D79">
        <w:rPr>
          <w:lang w:eastAsia="ru-RU"/>
        </w:rPr>
        <w:t>администрации Петровского сельского поселения</w:t>
      </w:r>
      <w:r w:rsidR="00E42D79" w:rsidRPr="00930E76">
        <w:rPr>
          <w:lang w:eastAsia="ru-RU"/>
        </w:rPr>
        <w:t xml:space="preserve"> </w:t>
      </w:r>
      <w:r w:rsidR="00E42D79"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 w:rsidR="00E42D79">
        <w:t xml:space="preserve">Петровского сельского поселения </w:t>
      </w:r>
      <w:r w:rsidR="00E42D79" w:rsidRPr="00930E76">
        <w:t xml:space="preserve">от </w:t>
      </w:r>
      <w:r w:rsidR="00E42D79">
        <w:t>27.11.2023</w:t>
      </w:r>
      <w:r w:rsidR="00E42D79" w:rsidRPr="00930E76">
        <w:t>г. №</w:t>
      </w:r>
      <w:r w:rsidR="00E42D79">
        <w:t xml:space="preserve"> 61</w:t>
      </w:r>
      <w:r w:rsidR="00E42D79" w:rsidRPr="00930E76">
        <w:t>, следующие изменения</w:t>
      </w:r>
      <w:r w:rsidR="00387E1D">
        <w:t>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42D79" w:rsidRPr="00D56307" w:rsidRDefault="00E42D79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r w:rsidRPr="00085E69">
        <w:rPr>
          <w:rFonts w:ascii="Times New Roman" w:hAnsi="Times New Roman"/>
          <w:sz w:val="28"/>
          <w:szCs w:val="28"/>
        </w:rPr>
        <w:t>подпункте 23.3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</w:t>
      </w:r>
      <w:r w:rsidR="00085E69">
        <w:t>.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42D7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057"/>
        <w:gridCol w:w="312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085E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85E69"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85E6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Ромасев</w:t>
            </w:r>
            <w:proofErr w:type="spellEnd"/>
          </w:p>
        </w:tc>
      </w:tr>
    </w:tbl>
    <w:p w:rsidR="00CE5DC6" w:rsidRDefault="00CE5DC6" w:rsidP="00085E69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85E69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42D79"/>
    <w:rsid w:val="00EA7523"/>
    <w:rsid w:val="00F479C9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E445"/>
  <w15:docId w15:val="{E27E0C88-65A8-415F-B549-3F06CC8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2024-09-09T12:24:00Z</cp:lastPrinted>
  <dcterms:created xsi:type="dcterms:W3CDTF">2024-12-06T13:47:00Z</dcterms:created>
  <dcterms:modified xsi:type="dcterms:W3CDTF">2024-12-20T05:47:00Z</dcterms:modified>
</cp:coreProperties>
</file>